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צירופי סמיכות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נסמך וסומך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הנסמך משתנה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איפה שמים ה׳ הידיעה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 המילה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עוגת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הופך לימי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מוסיפים 'של'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הנסמך הוא המילה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בית הספר ולא הבית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בודקים עם המילה 'של'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הנסמך משתנה ברבים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צירוף לכלל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(ה׳ הידיעה על הסומך)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(ה← ת בנסמך)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(ים← י 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(רבים: יום ← 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(נסמך + סומך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(מיודע - ה׳ על המילה השנייה)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שתי מילים שיוצרות משמעות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אפשר להוסיף את המילה 'של'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מזהים את הנסמך - המילה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מזהים את הסומך - המילה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צריך ליידע, מוסיפים ה׳ הידיעה על הסומך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תיק גב - נסמך תיק, סומך גב. ארון בגדים - נסמך ארון, סומך בגדים.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ה׳ הידיעה בצירוף סמיכות באה תמיד על המילה השנייה, הסומך.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- מילה ראשונה, סומך - מילה 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הסומך, המילה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כמו בתי ספר או ימי הולדת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בטריק 'ה׳ הולכת לסוף הרכבת' כדי לחזק את מיקום ה׳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שינויי הנסמך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צירופי סמיכות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צירוף סמיכות הוא שתי מילים שנצמדות יחד ויוצרות משמעות אחת, כמו בית ספר או עוגת שוקולד. המילה הראשונה נקראת נסמך והשנייה נקראת סומך.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בצירוף 'בית ספר', המילה 'בית'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באה ה׳ הידיעה בצירוף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המילה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שתי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המילה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'עוגה של שוקולד' בצירוף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עוגות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עוגה השוקולד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הצורה הנכונה ליידוע 'בית 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לנסמך 'יום' ברבים בצירוף 'יום הולדת'?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הופך לימים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הופך לימי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הופך 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דרך בודקת אם צירוף הוא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'עם'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'של'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מוסיפים 'על'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'אל'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סמיכות, הנסמך הוא תמיד המילה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הידיעה בצירוף סמיכות באה על המילה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נסמך שמסתיים ב-ות נשאר אותו דבר ברבים, כמו 'עוגות שוקולד'.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סמיכות על ידי הוספת המילה 'עם'.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'ארוחת בוקר' המילה 'ארוחה' השתנתה ל'ארוחת'.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ברבים, 'ספרים' הופך ל'ספרי' בצירוף 'ספרי קריאה'.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עוגה + שוקולד = עוגת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גן + ילדים ברבים = __________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בית + הספר ביחיד מיודע = 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+ הולדת ברבים = __________ הולדת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ארוחה + בוקר = __________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כדור + רגל = כדור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צירוף לכלל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ה← ת בנסמך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עוגת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מיודע - ה׳ על המילה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גני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נסמך + סומך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ימי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ים← י ברבים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כדור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רבים: יום ← 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מגרש המשחקים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ה׳ הידיעה על הסומך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הסומך - המילה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צריך ליידע, מוסיפים ה׳ הידיעה על הסומך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אפשר להוסיף את המילה 'של' ביניהן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הנסמך - המילה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שתי מילים שיוצרות משמעות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צירופי סמיכות שאתם מכירים מהבית או מבית הספר, וציינו בכל אחד מה הנסמך ומה הסומך.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אומרים 'בית הספר' ולא 'הבית ספר'.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נסמך לסומך?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באה ה׳ הידיעה בצירוף סמיכות?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לצירוף סמיכות ברבים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צירופי סמיכות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